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（已自动归档交付物，避免任务未完成）可点开交付物：https://coi-portal.tail0f986c.ts.net/delivery/20260907-230011-42f10a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