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（已自动归档交付物，避免任务未完成）可点开交付物：https://coi-portal.tail0f986c.ts.net/delivery/20260908-012407-351df0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