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（已自动归档交付物，避免任务未完成）可点开交付物：https://coi-portal.tail0f986c.ts.net/delivery/20260908-173640-cb1e5e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