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（已自动归档交付物，避免任务未完成）可点开交付物：https://coi-portal.tail0f986c.ts.net/delivery/20260908-195053-5cff1f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