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（已自动归档交付物，避免任务未完成）可点开交付物：https://coi-portal.tail0f986c.ts.net/delivery/20260909-121830-64f914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